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31" w:rsidRPr="001B35F7" w:rsidRDefault="006B1831" w:rsidP="006B1831">
      <w:pPr>
        <w:tabs>
          <w:tab w:val="right" w:pos="3600"/>
          <w:tab w:val="left" w:pos="9345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86CB3">
        <w:rPr>
          <w:rFonts w:cs="B Titr" w:hint="cs"/>
          <w:b/>
          <w:bCs/>
          <w:rtl/>
          <w:lang w:bidi="fa-IR"/>
        </w:rPr>
        <w:t>فراخوان</w:t>
      </w:r>
    </w:p>
    <w:p w:rsidR="006B1831" w:rsidRPr="00E86CB3" w:rsidRDefault="006B1831" w:rsidP="006B1831">
      <w:pP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>انجمن زنان مدير کارآفرين با همکاری انجمن ملي زنان كارآفرين، دانشکده کارآفرینی دانشگاه تهران</w:t>
      </w:r>
      <w:r>
        <w:rPr>
          <w:rFonts w:cs="B Nazanin" w:hint="cs"/>
          <w:sz w:val="22"/>
          <w:szCs w:val="22"/>
          <w:rtl/>
          <w:lang w:bidi="fa-IR"/>
        </w:rPr>
        <w:t xml:space="preserve"> ،</w: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 معاونت امور زنان و خانواده نهاد ریاست جمهوری</w:t>
      </w:r>
      <w:r>
        <w:rPr>
          <w:rFonts w:cs="B Nazanin" w:hint="cs"/>
          <w:sz w:val="22"/>
          <w:szCs w:val="22"/>
          <w:rtl/>
          <w:lang w:bidi="fa-IR"/>
        </w:rPr>
        <w:t>، وزارت جهاد کشاورزی، سازمان محیط زیست، وزارت تعاون، کار و رفاه اجتماعی</w: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دوازدهمین</w: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 همايش کارآفرینی خود را با موضوع </w:t>
      </w: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 xml:space="preserve">" </w:t>
      </w:r>
      <w:r w:rsidRPr="00E86CB3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 xml:space="preserve">کسب و کار و کارآفرینی زنان در حوزه </w:t>
      </w:r>
      <w:r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محیط زیست</w:t>
      </w: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"</w:t>
      </w:r>
      <w:r w:rsidRPr="00BB72F0">
        <w:rPr>
          <w:rFonts w:cs="B Nazanin" w:hint="cs"/>
          <w:sz w:val="22"/>
          <w:szCs w:val="22"/>
          <w:rtl/>
          <w:lang w:bidi="fa-IR"/>
        </w:rPr>
        <w:t xml:space="preserve">در تاريخ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25</w:t>
      </w:r>
      <w:r w:rsidRPr="00BB72F0">
        <w:rPr>
          <w:rFonts w:cs="B Nazanin" w:hint="cs"/>
          <w:b/>
          <w:bCs/>
          <w:sz w:val="22"/>
          <w:szCs w:val="22"/>
          <w:rtl/>
          <w:lang w:bidi="fa-IR"/>
        </w:rPr>
        <w:t xml:space="preserve"> و 26 آذر ماه</w:t>
      </w:r>
      <w:r w:rsidRPr="00BB72F0">
        <w:rPr>
          <w:rFonts w:cs="B Nazanin" w:hint="cs"/>
          <w:sz w:val="22"/>
          <w:szCs w:val="22"/>
          <w:rtl/>
          <w:lang w:bidi="fa-IR"/>
        </w:rPr>
        <w:t xml:space="preserve"> در </w:t>
      </w:r>
      <w:r>
        <w:rPr>
          <w:rFonts w:cs="B Nazanin" w:hint="cs"/>
          <w:sz w:val="22"/>
          <w:szCs w:val="22"/>
          <w:rtl/>
          <w:lang w:bidi="fa-IR"/>
        </w:rPr>
        <w:t>استان گیلان،  شهر رشت</w:t>
      </w:r>
      <w:r w:rsidRPr="00E86CB3">
        <w:rPr>
          <w:rFonts w:cs="B Nazanin" w:hint="cs"/>
          <w:sz w:val="22"/>
          <w:szCs w:val="22"/>
          <w:rtl/>
          <w:lang w:bidi="fa-IR"/>
        </w:rPr>
        <w:t>، برگزار می کند.</w:t>
      </w:r>
    </w:p>
    <w:p w:rsidR="006B1831" w:rsidRPr="00E86CB3" w:rsidRDefault="006B1831" w:rsidP="006B1831">
      <w:pPr>
        <w:bidi/>
        <w:ind w:firstLine="720"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 xml:space="preserve">از کلیه زنان کارآفرین و صاحب کسب و کار در عرصه کارآفرینی، محققین و اساتید گرامی در حوزه </w:t>
      </w:r>
      <w:r>
        <w:rPr>
          <w:rFonts w:cs="B Nazanin" w:hint="cs"/>
          <w:sz w:val="22"/>
          <w:szCs w:val="22"/>
          <w:rtl/>
          <w:lang w:bidi="fa-IR"/>
        </w:rPr>
        <w:t>محیط زیست</w: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 دعوت می</w:t>
      </w:r>
      <w:r w:rsidRPr="00E86CB3">
        <w:rPr>
          <w:rFonts w:cs="B Nazanin"/>
          <w:sz w:val="22"/>
          <w:szCs w:val="22"/>
          <w:rtl/>
          <w:lang w:bidi="fa-IR"/>
        </w:rPr>
        <w:softHyphen/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شود تا با مشارکت خود در </w:t>
      </w:r>
      <w:r w:rsidRPr="00E86CB3">
        <w:rPr>
          <w:rFonts w:cs="B Nazanin" w:hint="cs"/>
          <w:b/>
          <w:bCs/>
          <w:sz w:val="22"/>
          <w:szCs w:val="22"/>
          <w:u w:val="single"/>
          <w:rtl/>
          <w:lang w:bidi="fa-IR"/>
        </w:rPr>
        <w:t>تهیه مقاله و ارائه مطالعه موردی کارآفرینی</w: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  ما را در ارائه همایشی پربار با هدف ارائه الگوهای مناسب کارآفرینی و همچنین توانمندسازی زنان کارآفرین یاری نمایند.</w:t>
      </w:r>
    </w:p>
    <w:p w:rsidR="006B1831" w:rsidRDefault="006B1831" w:rsidP="006B1831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محورهای همايش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(با تاکید ویژه بر تمرکز زنان به محیط زیست و کارآفرینی سبز) </w:t>
      </w: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p w:rsidR="006B1831" w:rsidRPr="00AA166B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 w:rsidRPr="00AA166B">
        <w:rPr>
          <w:rFonts w:cs="B Nazanin" w:hint="cs"/>
          <w:sz w:val="28"/>
          <w:szCs w:val="28"/>
          <w:rtl/>
          <w:lang w:bidi="fa-IR"/>
        </w:rPr>
        <w:t>شناسایی فرصت های کسب و کار و کارآفرینی در حوزه محی</w:t>
      </w:r>
      <w:r>
        <w:rPr>
          <w:rFonts w:cs="B Nazanin" w:hint="cs"/>
          <w:sz w:val="28"/>
          <w:szCs w:val="28"/>
          <w:rtl/>
          <w:lang w:bidi="fa-IR"/>
        </w:rPr>
        <w:t>ط</w:t>
      </w:r>
      <w:r w:rsidRPr="00AA166B">
        <w:rPr>
          <w:rFonts w:cs="B Nazanin" w:hint="cs"/>
          <w:sz w:val="28"/>
          <w:szCs w:val="28"/>
          <w:rtl/>
          <w:lang w:bidi="fa-IR"/>
        </w:rPr>
        <w:t xml:space="preserve"> زیست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بررسی چالش ها ی فعالیت های کارآفرینانه در محیط زیست 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شیوه های تجاری سازی ایده های جدید در حوزه محیط زیست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ابعاد و ویژگی های اقتصاد سبز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تأثیر فرهنگی- اجتماعی زنان در ترویج کسب و کارهای سبز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قوانین تسهیل کننده در ترویج و توسعه کسب و کارهای سبز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اصلاح الگوهای تولید و مصرف در مسیر تحقق اقتصاد سبز متناسب با موقعیت های اقلیمی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نقش و کارکرد </w:t>
      </w:r>
      <w:r>
        <w:rPr>
          <w:rFonts w:cs="B Nazanin"/>
          <w:sz w:val="28"/>
          <w:szCs w:val="28"/>
          <w:lang w:bidi="fa-IR"/>
        </w:rPr>
        <w:t>ICT</w:t>
      </w:r>
      <w:r>
        <w:rPr>
          <w:rFonts w:cs="B Nazanin" w:hint="cs"/>
          <w:sz w:val="28"/>
          <w:szCs w:val="28"/>
          <w:rtl/>
          <w:lang w:bidi="fa-IR"/>
        </w:rPr>
        <w:t xml:space="preserve"> در توسعه کسب و کارهای سبز بویژه برای دختران فارغ التحصیل دانشگاهی</w:t>
      </w:r>
    </w:p>
    <w:p w:rsidR="006B1831" w:rsidRDefault="006B1831" w:rsidP="006B1831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مدل ها و الگوهای موفق در حوزه محیط زیست</w:t>
      </w:r>
    </w:p>
    <w:p w:rsidR="006B1831" w:rsidRPr="002B540C" w:rsidRDefault="006B1831" w:rsidP="002B540C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بررسی شیوه های تحقق اقتصاد سبز در حوزه روستایی و عشایری با هدف توسعه پایدار</w:t>
      </w:r>
    </w:p>
    <w:p w:rsidR="006B1831" w:rsidRPr="001B35F7" w:rsidRDefault="006B1831" w:rsidP="006B1831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1B35F7">
        <w:rPr>
          <w:rFonts w:cs="B Nazanin" w:hint="cs"/>
          <w:b/>
          <w:bCs/>
          <w:sz w:val="22"/>
          <w:szCs w:val="22"/>
          <w:rtl/>
          <w:lang w:bidi="fa-IR"/>
        </w:rPr>
        <w:t xml:space="preserve">مهلت ارسال مقالات و مطالعات موردی، حداکثر تا تاریخ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31/05/94  </w:t>
      </w:r>
      <w:r w:rsidRPr="001B35F7">
        <w:rPr>
          <w:rFonts w:cs="B Nazanin" w:hint="cs"/>
          <w:b/>
          <w:bCs/>
          <w:sz w:val="22"/>
          <w:szCs w:val="22"/>
          <w:rtl/>
          <w:lang w:bidi="fa-IR"/>
        </w:rPr>
        <w:t xml:space="preserve"> و آخرین مهلت ثبت نام شرکت کنندگان آزاد(بدون مقاله و ارائه تجربه)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15/06/94 </w:t>
      </w:r>
      <w:r w:rsidRPr="001B35F7">
        <w:rPr>
          <w:rFonts w:cs="B Nazanin" w:hint="cs"/>
          <w:b/>
          <w:bCs/>
          <w:sz w:val="22"/>
          <w:szCs w:val="22"/>
          <w:rtl/>
          <w:lang w:bidi="fa-IR"/>
        </w:rPr>
        <w:t>می باشد.</w:t>
      </w:r>
    </w:p>
    <w:p w:rsidR="006B1831" w:rsidRPr="00E86CB3" w:rsidRDefault="006B1831" w:rsidP="006B1831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موارد مورد نیاز برای ثبت نام:</w:t>
      </w:r>
    </w:p>
    <w:p w:rsidR="006B1831" w:rsidRPr="00E86CB3" w:rsidRDefault="006B1831" w:rsidP="006B1831">
      <w:pPr>
        <w:numPr>
          <w:ilvl w:val="0"/>
          <w:numId w:val="1"/>
        </w:numPr>
        <w:bidi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تکمیل فرم ثبت نام</w:t>
      </w:r>
    </w:p>
    <w:p w:rsidR="006B1831" w:rsidRPr="00E86CB3" w:rsidRDefault="006B1831" w:rsidP="006B1831">
      <w:pPr>
        <w:numPr>
          <w:ilvl w:val="0"/>
          <w:numId w:val="1"/>
        </w:numPr>
        <w:bidi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 xml:space="preserve">واریز مبلغ000/500 ریال ( 000/200 ریال برای دانشجویان) برای حضور در برنامه  به شماره حساب 1742214438 بانک ملت شعبه بهار شمالی کد 68205 به نام «انجمن زنان مدیر کارآفرین» </w:t>
      </w:r>
    </w:p>
    <w:p w:rsidR="006B1831" w:rsidRPr="00E86CB3" w:rsidRDefault="006B1831" w:rsidP="006B1831">
      <w:pPr>
        <w:numPr>
          <w:ilvl w:val="0"/>
          <w:numId w:val="1"/>
        </w:numPr>
        <w:bidi/>
        <w:jc w:val="lowKashida"/>
        <w:rPr>
          <w:rFonts w:cs="B Nazanin"/>
          <w:b/>
          <w:bCs/>
          <w:sz w:val="22"/>
          <w:szCs w:val="22"/>
          <w:lang w:bidi="fa-IR"/>
        </w:rPr>
      </w:pP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ارسال فرم و فیش و کپی کارت دانشجویی (برای دانشجویان) از طریق ایمیل ، فکس یا پست به دبیرخانه</w:t>
      </w:r>
    </w:p>
    <w:p w:rsidR="006B1831" w:rsidRPr="002B540C" w:rsidRDefault="006B1831" w:rsidP="002B540C">
      <w:pPr>
        <w:numPr>
          <w:ilvl w:val="0"/>
          <w:numId w:val="1"/>
        </w:num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بدیهی است اقامت و وسیله ایاب و ذهاب سخنرانان و ارائه دهندگان مقالات و مطالعات موردی پذیرفته شده در کمیته علمی به عهده انجمن خواهد بود.</w:t>
      </w:r>
      <w:r w:rsidR="002B540C">
        <w:rPr>
          <w:rStyle w:val="FootnoteReference"/>
          <w:rFonts w:cs="B Nazanin"/>
          <w:b/>
          <w:bCs/>
          <w:sz w:val="22"/>
          <w:szCs w:val="22"/>
          <w:rtl/>
          <w:lang w:bidi="fa-IR"/>
        </w:rPr>
        <w:footnoteReference w:id="1"/>
      </w:r>
    </w:p>
    <w:p w:rsidR="006B1831" w:rsidRDefault="006B1831" w:rsidP="006B1831">
      <w:pPr>
        <w:bidi/>
        <w:jc w:val="lowKashida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6B1831" w:rsidRDefault="006B1831" w:rsidP="006B1831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6B1831" w:rsidRPr="00E86CB3" w:rsidRDefault="006B1831" w:rsidP="006B1831">
      <w:pPr>
        <w:bidi/>
        <w:jc w:val="lowKashida"/>
        <w:rPr>
          <w:rFonts w:cs="B Nazanin"/>
          <w:b/>
          <w:bCs/>
          <w:sz w:val="22"/>
          <w:szCs w:val="22"/>
          <w:lang w:bidi="fa-IR"/>
        </w:rPr>
      </w:pPr>
    </w:p>
    <w:p w:rsidR="006B1831" w:rsidRPr="00E86CB3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E86CB3">
        <w:rPr>
          <w:rFonts w:cs="B Nazanin" w:hint="cs"/>
          <w:b/>
          <w:bCs/>
          <w:sz w:val="22"/>
          <w:szCs w:val="22"/>
          <w:rtl/>
          <w:lang w:bidi="fa-IR"/>
        </w:rPr>
        <w:t>فرم ثبت نام</w:t>
      </w:r>
    </w:p>
    <w:p w:rsidR="006B1831" w:rsidRPr="00E86CB3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 xml:space="preserve">نام:                     نام خانوادگی:                         ميزان تحصيلات:              </w:t>
      </w:r>
      <w:r w:rsidRPr="00E86CB3">
        <w:rPr>
          <w:rFonts w:cs="B Nazanin"/>
          <w:sz w:val="22"/>
          <w:szCs w:val="22"/>
          <w:lang w:bidi="fa-IR"/>
        </w:rPr>
        <w:t xml:space="preserve">       </w: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  رشته تحصيلي:</w:t>
      </w:r>
    </w:p>
    <w:p w:rsidR="006B1831" w:rsidRPr="00E86CB3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>شغل:                                 سازمان مربوطه:                      حوزه فعاليت:</w:t>
      </w:r>
    </w:p>
    <w:p w:rsidR="006B1831" w:rsidRPr="00E86CB3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BD598" wp14:editId="547DEFD9">
                <wp:simplePos x="0" y="0"/>
                <wp:positionH relativeFrom="column">
                  <wp:posOffset>1870075</wp:posOffset>
                </wp:positionH>
                <wp:positionV relativeFrom="paragraph">
                  <wp:posOffset>20320</wp:posOffset>
                </wp:positionV>
                <wp:extent cx="209550" cy="1047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6" style="position:absolute;left:0;text-align:left;margin-left:147.25pt;margin-top:1.6pt;width:16.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F2cgIAAOAEAAAOAAAAZHJzL2Uyb0RvYy54bWysVEtv2zAMvg/YfxB0X+0EydoaTYqsQYYB&#10;RRu0HXpmZMk2IImapMTpfv0o2X2s22lYDgopvj999MXl0Wh2kD50aBd8clJyJq3AurPNgn9/2Hw6&#10;4yxEsDVotHLBn2Tgl8uPHy56V8kptqhr6RklsaHq3YK3MbqqKIJopYFwgk5aMir0BiKpvilqDz1l&#10;N7qYluXnokdfO49ChkC368HIlzm/UlLEW6WCjEwvOPUW8+nzuUtnsbyAqvHg2k6MbcA/dGGgs1T0&#10;JdUaIrC97/5IZTrhMaCKJwJNgUp1QuYZaJpJ+W6a+xaczLMQOMG9wBT+X1pxc9h61tX0dgSPBUNv&#10;dId7W8ua3RF6YBstGdkIqN6Fivzv3daPWiAxTX1U3qR/mocdM7hPL+DKY2SCLqfl+XxONQSZJuXs&#10;9HSechavwc6H+FWiYUlYcJ+6SC1kXOFwHeLg/+yXClrcdFrTPVTasp6qzGdlKgLEJaUhkmgcTRds&#10;wxnohkgqos8pA+quTuEpOvhmd6U9OwARZbY5m3xZD04t1HK4nZf0G3se3XP/v+VJza0htENINo0h&#10;2qY6MnNynCUBOkCYpB3WT/QWHgeSBic2HWW7hhC34ImVNBdtWrylQ2mkYXGUOGvR//zbffInspCV&#10;s55YTkD82IOXnOlvlmh0PpnNKG3Mymx+OiXFv7Xs3lrs3lwh4TOhnXYii8k/6mdReTSPtJCrVJVM&#10;YAXVHiAflas4bB+ttJCrVXajVXAQr+29Eyl5winh+HB8BO9GOkTi0Q0+bwRU7wgx+KZIi6t9RNVl&#10;trziSk+VFFqj/Gjjyqc9fatnr9cP0/IXAAAA//8DAFBLAwQUAAYACAAAACEAfDH2Sd4AAAAIAQAA&#10;DwAAAGRycy9kb3ducmV2LnhtbEyP0U6DQBBF3038h82Y+GYXQaWlLI0xmhg1aaV+wJSdAim7S9gt&#10;4N87PunjzT25cybfzKYTIw2+dVbB7SICQbZyurW1gq/9y80ShA9oNXbOkoJv8rApLi9yzLSb7CeN&#10;ZagFj1ifoYImhD6T0lcNGfQL15Pl7ugGg4HjUEs94MTjppNxFD1Ig63lCw329NRQdSrPRsFrcnr/&#10;mMbtm/TYPvfLdLct9zulrq/mxzWIQHP4g+FXn9WhYKeDO1vtRacgXt3dM6ogiUFwn8Qp5wODqxRk&#10;kcv/DxQ/AAAA//8DAFBLAQItABQABgAIAAAAIQC2gziS/gAAAOEBAAATAAAAAAAAAAAAAAAAAAAA&#10;AABbQ29udGVudF9UeXBlc10ueG1sUEsBAi0AFAAGAAgAAAAhADj9If/WAAAAlAEAAAsAAAAAAAAA&#10;AAAAAAAALwEAAF9yZWxzLy5yZWxzUEsBAi0AFAAGAAgAAAAhABDIMXZyAgAA4AQAAA4AAAAAAAAA&#10;AAAAAAAALgIAAGRycy9lMm9Eb2MueG1sUEsBAi0AFAAGAAgAAAAhAHwx9kneAAAACAEAAA8AAAAA&#10;AAAAAAAAAAAAzAQAAGRycy9kb3ducmV2LnhtbFBLBQYAAAAABAAEAPMAAADXBQAAAAA=&#10;" filled="f" strokecolor="#385d8a" strokeweight="2pt"/>
            </w:pict>
          </mc:Fallback>
        </mc:AlternateContent>
      </w:r>
      <w:r w:rsidRPr="00E86CB3">
        <w:rPr>
          <w:rFonts w:cs="B Nazanin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0E6A3" wp14:editId="50ECB7C2">
                <wp:simplePos x="0" y="0"/>
                <wp:positionH relativeFrom="column">
                  <wp:posOffset>2706370</wp:posOffset>
                </wp:positionH>
                <wp:positionV relativeFrom="paragraph">
                  <wp:posOffset>67945</wp:posOffset>
                </wp:positionV>
                <wp:extent cx="209550" cy="1047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left:0;text-align:left;margin-left:213.1pt;margin-top:5.35pt;width:16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W+cQIAAN4EAAAOAAAAZHJzL2Uyb0RvYy54bWysVEtv2zAMvg/YfxB0X+0EydoYcYosQYYB&#10;RVu0HXpmZMk2IIuapMTpfv0o2X2s22lYDgopvj999PLy1Gl2lM63aEo+Ocs5k0Zg1Zq65N8fdp8u&#10;OPMBTAUajSz5k/T8cvXxw7K3hZxig7qSjlES44velrwJwRZZ5kUjO/BnaKUho0LXQSDV1VnloKfs&#10;nc6mef4569FV1qGQ3tPtdjDyVcqvlBThRikvA9Mlp95COl069/HMVksoage2acXYBvxDFx20hoq+&#10;pNpCAHZw7R+pulY49KjCmcAuQ6VaIdMMNM0kfzfNfQNWplkIHG9fYPL/L624Pt461lYlX3BmoKMn&#10;usODqWTF7gg8MLWWbBFh6q0vyPve3rpR8yTGmU/KdfGfpmGnBO3TC7TyFJigy2m+mM/pAQSZJvns&#10;/Hwec2avwdb58FVix6JQchebiB0kVOF45cPg/+wXCxrctVrTPRTasJ6qzGd5LALEJKUhkNhZms2b&#10;mjPQNVFUBJdSetRtFcNjtHf1fqMdOwLRZLa7mHzZDk4NVHK4nef0G3se3VP/v+WJzW3BN0NIMo0h&#10;2sQ6MjFynCUCOkAYpT1WT/QSDgeKeit2LWW7Ah9uwREnaS7as3BDh9JIw+Iocdag+/m3++hPVCEr&#10;Zz1xnID4cQAnOdPfDJFoMZnN4lIkZTY/n5Li3lr2by3m0G2Q8JnQRluRxOgf9LOoHHaPtI7rWJVM&#10;YATVHiAflU0Ydo8WWsj1OrnRIlgIV+beipg84hRxfDg9grMjHQLx6Bqf9wGKd4QYfGOkwfUhoGoT&#10;W15xpaeKCi1RerRx4eOWvtWT1+tnafULAAD//wMAUEsDBBQABgAIAAAAIQDsFPRP3wAAAAkBAAAP&#10;AAAAZHJzL2Rvd25yZXYueG1sTI/RTsMwDEXfkfiHyEi8sZQw1lGaTgiBhABpo+MDvMa01ZqkarK2&#10;/D3mCR7te3R9nG9m24mRhtB6p+F6kYAgV3nTulrD5/75ag0iRHQGO+9IwzcF2BTnZzlmxk/ug8Yy&#10;1oJLXMhQQxNjn0kZqoYshoXvyXH25QeLkcehlmbAicttJ1WSrKTF1vGFBnt6bKg6lier4eXm+PY+&#10;jdtXGbB96tfpblvud1pfXswP9yAizfEPhl99VoeCnQ7+5EwQnYalWilGOUhSEAwsb+94cdCgUgWy&#10;yOX/D4ofAAAA//8DAFBLAQItABQABgAIAAAAIQC2gziS/gAAAOEBAAATAAAAAAAAAAAAAAAAAAAA&#10;AABbQ29udGVudF9UeXBlc10ueG1sUEsBAi0AFAAGAAgAAAAhADj9If/WAAAAlAEAAAsAAAAAAAAA&#10;AAAAAAAALwEAAF9yZWxzLy5yZWxzUEsBAi0AFAAGAAgAAAAhACMFFb5xAgAA3gQAAA4AAAAAAAAA&#10;AAAAAAAALgIAAGRycy9lMm9Eb2MueG1sUEsBAi0AFAAGAAgAAAAhAOwU9E/fAAAACQEAAA8AAAAA&#10;AAAAAAAAAAAAywQAAGRycy9kb3ducmV2LnhtbFBLBQYAAAAABAAEAPMAAADXBQAAAAA=&#10;" filled="f" strokecolor="#385d8a" strokeweight="2pt"/>
            </w:pict>
          </mc:Fallback>
        </mc:AlternateContent>
      </w:r>
      <w:r w:rsidRPr="00E86CB3">
        <w:rPr>
          <w:rFonts w:cs="B Nazanin" w:hint="cs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5E54" wp14:editId="06F96F9F">
                <wp:simplePos x="0" y="0"/>
                <wp:positionH relativeFrom="column">
                  <wp:posOffset>4199255</wp:posOffset>
                </wp:positionH>
                <wp:positionV relativeFrom="paragraph">
                  <wp:posOffset>20320</wp:posOffset>
                </wp:positionV>
                <wp:extent cx="209550" cy="1047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left:0;text-align:left;margin-left:330.65pt;margin-top:1.6pt;width:16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HkfwIAAFAFAAAOAAAAZHJzL2Uyb0RvYy54bWysVE1v2zAMvQ/YfxB0X+0EydoGdYqgRYcB&#10;RVv0Az2rshQbkESNUuJkv36U7LhFW+wwzAdZEslH8onk2fnOGrZVGFpwFZ8clZwpJ6Fu3briT49X&#10;3044C1G4WhhwquJ7Ffj58uuXs84v1BQaMLVCRiAuLDpf8SZGvyiKIBtlRTgCrxwJNaAVkY64LmoU&#10;HaFbU0zL8nvRAdYeQaoQ6PayF/JlxtdayXirdVCRmYpTbDGvmNeXtBbLM7FYo/BNK4cwxD9EYUXr&#10;yOkIdSmiYBtsP0DZViIE0PFIgi1A61aqnANlMynfZfPQCK9yLkRO8CNN4f/BypvtHbK2rjg9lBOW&#10;nugeNq5WNbsn8oRbG8VOEk2dDwvSfvB3OJwCbVPOO402/SkbtsvU7kdq1S4ySZfT8nQ+pweQJJqU&#10;s+PjecIsXo09hvhDgWVpU3FMQaQIMqtiex1ir3/QSw4dXLXGpPsUXB9O3sW9UUnBuHulKbsUQAbK&#10;daUuDLKtoIoQUioXJ72oEbXqr+clfUN8o0WONgMmZE2OR+wBINXsR+w+7EE/mapclqNx+bfAeuPR&#10;InsGF0dj2zrAzwAMZTV47vUPJPXUJJZeoN7T2yP0TRG8vGqJ+2sR4p1A6gJ6LurseEuLNtBVHIYd&#10;Zw3g78/ukz4VJ0k566irKh5+bQQqzsxPR2V7OpnNUhvmw2x+PKUDvpW8vJW4jb0AeqYJzRAv8zbp&#10;R3PYagT7TANglbySSDhJvisuIx4OF7HvdhohUq1WWY1az4t47R68TOCJ1VRWj7tngX4owEiVewOH&#10;DhSLdyXY6yZLB6tNBN3m+nzldeCb2jYXzjBi0lx4e85ar4Nw+QcAAP//AwBQSwMEFAAGAAgAAAAh&#10;AGXzYgLdAAAACAEAAA8AAABkcnMvZG93bnJldi54bWxMj0FOwzAQRfdI3MEaJDaIOmlKICFOBUhI&#10;dEcDB3DjaRI1HgfbbcPtGVaw/PpPf95U69mO4oQ+DI4UpIsEBFLrzECdgs+P19sHECFqMnp0hAq+&#10;McC6vryodGncmbZ4amIneIRCqRX0MU6llKHt0eqwcBMSd3vnrY4cfSeN12cet6NcJkkurR6IL/R6&#10;wpce20NztAp8+rbPvmjli+X7nTxs7PbGNM9KXV/NT48gIs7xD4ZffVaHmp127kgmiFFBnqcZowqy&#10;JQju82LFecdgcQ+yruT/B+ofAAAA//8DAFBLAQItABQABgAIAAAAIQC2gziS/gAAAOEBAAATAAAA&#10;AAAAAAAAAAAAAAAAAABbQ29udGVudF9UeXBlc10ueG1sUEsBAi0AFAAGAAgAAAAhADj9If/WAAAA&#10;lAEAAAsAAAAAAAAAAAAAAAAALwEAAF9yZWxzLy5yZWxzUEsBAi0AFAAGAAgAAAAhAKazIeR/AgAA&#10;UAUAAA4AAAAAAAAAAAAAAAAALgIAAGRycy9lMm9Eb2MueG1sUEsBAi0AFAAGAAgAAAAhAGXzYgLd&#10;AAAACAEAAA8AAAAAAAAAAAAAAAAA2QQAAGRycy9kb3ducmV2LnhtbFBLBQYAAAAABAAEAPMAAADj&#10;BQAAAAA=&#10;" filled="f" strokecolor="#243f60 [1604]" strokeweight="2pt"/>
            </w:pict>
          </mc:Fallback>
        </mc:AlternateConten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متقاضی حضور با : ارائه مقاله               ارائه تجربه کارآفرینی                  آزاد         </w:t>
      </w:r>
    </w:p>
    <w:p w:rsidR="006B1831" w:rsidRPr="00E86CB3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 xml:space="preserve">خلاصه مقاله(حداکثر یک صفحه </w:t>
      </w:r>
      <w:r w:rsidRPr="00E86CB3">
        <w:rPr>
          <w:rFonts w:cs="B Nazanin"/>
          <w:sz w:val="22"/>
          <w:szCs w:val="22"/>
          <w:lang w:bidi="fa-IR"/>
        </w:rPr>
        <w:t>A4</w:t>
      </w:r>
      <w:r w:rsidRPr="00E86CB3">
        <w:rPr>
          <w:rFonts w:cs="B Nazanin" w:hint="cs"/>
          <w:sz w:val="22"/>
          <w:szCs w:val="22"/>
          <w:rtl/>
          <w:lang w:bidi="fa-IR"/>
        </w:rPr>
        <w:t>)</w:t>
      </w:r>
    </w:p>
    <w:p w:rsidR="006B1831" w:rsidRPr="00E86CB3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 xml:space="preserve">شرح تجربه کارآفرینی(برای کارآفرینان) (حداکثر در 3 صفحه </w:t>
      </w:r>
      <w:r w:rsidRPr="00E86CB3">
        <w:rPr>
          <w:rFonts w:cs="B Nazanin"/>
          <w:sz w:val="22"/>
          <w:szCs w:val="22"/>
          <w:lang w:bidi="fa-IR"/>
        </w:rPr>
        <w:t>A4</w:t>
      </w:r>
      <w:r w:rsidRPr="00E86CB3">
        <w:rPr>
          <w:rFonts w:cs="B Nazanin" w:hint="cs"/>
          <w:sz w:val="22"/>
          <w:szCs w:val="22"/>
          <w:rtl/>
          <w:lang w:bidi="fa-IR"/>
        </w:rPr>
        <w:t>)</w:t>
      </w:r>
    </w:p>
    <w:p w:rsidR="006B1831" w:rsidRPr="00E86CB3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>نشانی متقاضی:</w:t>
      </w:r>
    </w:p>
    <w:p w:rsidR="006B1831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 xml:space="preserve">تلفن ثابت:                 </w:t>
      </w:r>
      <w:r w:rsidRPr="00E86CB3">
        <w:rPr>
          <w:rFonts w:cs="B Nazanin"/>
          <w:sz w:val="22"/>
          <w:szCs w:val="22"/>
          <w:lang w:bidi="fa-IR"/>
        </w:rPr>
        <w:t xml:space="preserve">    </w:t>
      </w:r>
      <w:r w:rsidRPr="00E86CB3">
        <w:rPr>
          <w:rFonts w:cs="B Nazanin" w:hint="cs"/>
          <w:sz w:val="22"/>
          <w:szCs w:val="22"/>
          <w:rtl/>
          <w:lang w:bidi="fa-IR"/>
        </w:rPr>
        <w:t xml:space="preserve">  تلفن همراه:              </w:t>
      </w:r>
      <w:r w:rsidRPr="00E86CB3">
        <w:rPr>
          <w:rFonts w:cs="B Nazanin"/>
          <w:sz w:val="22"/>
          <w:szCs w:val="22"/>
          <w:lang w:bidi="fa-IR"/>
        </w:rPr>
        <w:t xml:space="preserve">   </w:t>
      </w:r>
    </w:p>
    <w:p w:rsidR="006B1831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E86CB3">
        <w:rPr>
          <w:rFonts w:cs="B Nazanin" w:hint="cs"/>
          <w:sz w:val="22"/>
          <w:szCs w:val="22"/>
          <w:rtl/>
          <w:lang w:bidi="fa-IR"/>
        </w:rPr>
        <w:t xml:space="preserve">  پست الکترونيکی:</w:t>
      </w:r>
    </w:p>
    <w:p w:rsidR="006B1831" w:rsidRDefault="006B1831" w:rsidP="006B1831">
      <w:pPr>
        <w:pBdr>
          <w:top w:val="single" w:sz="4" w:space="0" w:color="auto"/>
          <w:left w:val="single" w:sz="4" w:space="16" w:color="auto"/>
          <w:bottom w:val="single" w:sz="4" w:space="7" w:color="auto"/>
          <w:right w:val="single" w:sz="4" w:space="13" w:color="auto"/>
        </w:pBdr>
        <w:bidi/>
        <w:jc w:val="lowKashida"/>
        <w:rPr>
          <w:rFonts w:cs="B Nazanin"/>
          <w:sz w:val="22"/>
          <w:szCs w:val="22"/>
          <w:rtl/>
          <w:lang w:bidi="fa-IR"/>
        </w:rPr>
      </w:pPr>
    </w:p>
    <w:p w:rsidR="005D35B8" w:rsidRDefault="002B540C">
      <w:r>
        <w:rPr>
          <w:rStyle w:val="FootnoteReference"/>
        </w:rPr>
        <w:footnoteReference w:id="2"/>
      </w:r>
    </w:p>
    <w:sectPr w:rsidR="005D35B8" w:rsidSect="00687CD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705" w:rsidRDefault="002A1705" w:rsidP="002B540C">
      <w:r>
        <w:separator/>
      </w:r>
    </w:p>
  </w:endnote>
  <w:endnote w:type="continuationSeparator" w:id="0">
    <w:p w:rsidR="002A1705" w:rsidRDefault="002A1705" w:rsidP="002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705" w:rsidRDefault="002A1705" w:rsidP="002B540C">
      <w:r>
        <w:separator/>
      </w:r>
    </w:p>
  </w:footnote>
  <w:footnote w:type="continuationSeparator" w:id="0">
    <w:p w:rsidR="002A1705" w:rsidRDefault="002A1705" w:rsidP="002B540C">
      <w:r>
        <w:continuationSeparator/>
      </w:r>
    </w:p>
  </w:footnote>
  <w:footnote w:id="1">
    <w:p w:rsidR="002B540C" w:rsidRPr="002B540C" w:rsidRDefault="002B540C" w:rsidP="002B540C">
      <w:pPr>
        <w:pStyle w:val="BasicParagraph"/>
        <w:rPr>
          <w:rFonts w:cs="B Nazanin" w:hint="cs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2B540C">
        <w:rPr>
          <w:rFonts w:ascii="B Nazanin" w:cs="B Nazanin" w:hint="cs"/>
          <w:b/>
          <w:bCs/>
          <w:sz w:val="20"/>
          <w:szCs w:val="20"/>
          <w:rtl/>
        </w:rPr>
        <w:t>آدرس</w:t>
      </w:r>
      <w:r w:rsidRPr="002B540C">
        <w:rPr>
          <w:rFonts w:ascii="B Nazanin" w:cs="B Nazanin" w:hint="cs"/>
          <w:b/>
          <w:bCs/>
          <w:sz w:val="20"/>
          <w:szCs w:val="20"/>
        </w:rPr>
        <w:t xml:space="preserve"> </w:t>
      </w:r>
      <w:r w:rsidRPr="002B540C">
        <w:rPr>
          <w:rFonts w:ascii="B Nazanin" w:cs="B Nazanin" w:hint="cs"/>
          <w:b/>
          <w:bCs/>
          <w:sz w:val="20"/>
          <w:szCs w:val="20"/>
          <w:rtl/>
        </w:rPr>
        <w:t>دبیرخانه</w:t>
      </w:r>
      <w:r w:rsidRPr="002B540C">
        <w:rPr>
          <w:rFonts w:ascii="B Nazanin" w:cs="B Nazanin" w:hint="cs"/>
          <w:b/>
          <w:bCs/>
          <w:sz w:val="20"/>
          <w:szCs w:val="20"/>
        </w:rPr>
        <w:t xml:space="preserve"> </w:t>
      </w:r>
      <w:r w:rsidRPr="002B540C">
        <w:rPr>
          <w:rFonts w:ascii="B Nazanin" w:cs="B Nazanin" w:hint="cs"/>
          <w:b/>
          <w:bCs/>
          <w:sz w:val="20"/>
          <w:szCs w:val="20"/>
          <w:rtl/>
        </w:rPr>
        <w:t>همایش</w:t>
      </w:r>
      <w:r w:rsidRPr="002B540C">
        <w:rPr>
          <w:rFonts w:ascii="B Nazanin" w:cs="B Nazanin" w:hint="cs"/>
          <w:b/>
          <w:bCs/>
          <w:sz w:val="20"/>
          <w:szCs w:val="20"/>
        </w:rPr>
        <w:t>: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 w:rsidRPr="002B540C">
        <w:rPr>
          <w:rFonts w:cs="B Nazanin"/>
          <w:sz w:val="20"/>
          <w:szCs w:val="20"/>
          <w:rtl/>
        </w:rPr>
        <w:t>الف</w:t>
      </w:r>
      <w:r w:rsidRPr="002B540C">
        <w:rPr>
          <w:rFonts w:cs="B Nazanin"/>
          <w:sz w:val="20"/>
          <w:szCs w:val="20"/>
        </w:rPr>
        <w:t xml:space="preserve">- </w:t>
      </w:r>
      <w:r w:rsidRPr="002B540C">
        <w:rPr>
          <w:rFonts w:cs="B Nazanin"/>
          <w:sz w:val="20"/>
          <w:szCs w:val="20"/>
          <w:rtl/>
        </w:rPr>
        <w:t>تهر</w:t>
      </w:r>
      <w:r w:rsidRPr="002B540C">
        <w:rPr>
          <w:rFonts w:ascii="B Nazanin" w:cs="B Nazanin" w:hint="cs"/>
          <w:sz w:val="20"/>
          <w:szCs w:val="20"/>
          <w:rtl/>
        </w:rPr>
        <w:t>ان،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خیان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قائم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مقام،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نرسیده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به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بهشتی،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کوچه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دهم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پلاک</w:t>
      </w:r>
      <w:r w:rsidRPr="002B540C">
        <w:rPr>
          <w:rFonts w:ascii="B Nazanin" w:cs="B Nazanin" w:hint="cs"/>
          <w:sz w:val="20"/>
          <w:szCs w:val="20"/>
        </w:rPr>
        <w:t xml:space="preserve"> 24</w:t>
      </w:r>
      <w:r w:rsidRPr="002B540C">
        <w:rPr>
          <w:rFonts w:ascii="B Nazanin" w:cs="B Nazanin" w:hint="cs"/>
          <w:sz w:val="20"/>
          <w:szCs w:val="20"/>
          <w:rtl/>
        </w:rPr>
        <w:t>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واحد</w:t>
      </w:r>
      <w:r w:rsidRPr="002B540C">
        <w:rPr>
          <w:rFonts w:ascii="B Nazanin" w:cs="B Nazanin" w:hint="cs"/>
          <w:sz w:val="20"/>
          <w:szCs w:val="20"/>
        </w:rPr>
        <w:t xml:space="preserve"> 13 </w:t>
      </w:r>
      <w:r w:rsidRPr="002B540C">
        <w:rPr>
          <w:rFonts w:ascii="B Nazanin" w:cs="B Nazanin" w:hint="cs"/>
          <w:sz w:val="20"/>
          <w:szCs w:val="20"/>
          <w:rtl/>
        </w:rPr>
        <w:t>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طبقه</w:t>
      </w:r>
      <w:r w:rsidRPr="002B540C">
        <w:rPr>
          <w:rFonts w:ascii="B Nazanin" w:cs="B Nazanin" w:hint="cs"/>
          <w:sz w:val="20"/>
          <w:szCs w:val="20"/>
        </w:rPr>
        <w:t xml:space="preserve"> 3</w:t>
      </w:r>
    </w:p>
    <w:p w:rsidR="002B540C" w:rsidRPr="002B540C" w:rsidRDefault="002B540C" w:rsidP="002B540C">
      <w:pPr>
        <w:pStyle w:val="BasicParagraph"/>
        <w:rPr>
          <w:rFonts w:asciiTheme="minorHAnsi" w:hAnsiTheme="minorHAnsi" w:cs="B Nazanin"/>
          <w:sz w:val="20"/>
          <w:szCs w:val="20"/>
          <w:rtl/>
          <w:lang w:val="en-US"/>
        </w:rPr>
      </w:pPr>
      <w:r>
        <w:rPr>
          <w:rFonts w:ascii="B Nazanin" w:cs="B Nazanin" w:hint="cs"/>
          <w:sz w:val="20"/>
          <w:szCs w:val="20"/>
          <w:rtl/>
        </w:rPr>
        <w:t>تلفن</w:t>
      </w:r>
      <w:r>
        <w:rPr>
          <w:rFonts w:ascii="B Nazanin" w:cs="B Nazanin" w:hint="cs"/>
          <w:sz w:val="20"/>
          <w:szCs w:val="20"/>
        </w:rPr>
        <w:t xml:space="preserve"> 88514520</w:t>
      </w:r>
      <w:r>
        <w:rPr>
          <w:rFonts w:ascii="B Nazanin" w:cs="B Nazanin"/>
          <w:sz w:val="20"/>
          <w:szCs w:val="20"/>
        </w:rPr>
        <w:t>:</w:t>
      </w:r>
      <w:r w:rsidRPr="002B540C">
        <w:rPr>
          <w:rFonts w:ascii="B Nazanin" w:cs="B Nazanin" w:hint="cs"/>
          <w:sz w:val="20"/>
          <w:szCs w:val="20"/>
        </w:rPr>
        <w:t xml:space="preserve">  </w:t>
      </w:r>
      <w:r>
        <w:rPr>
          <w:rFonts w:ascii="B Nazanin" w:cs="B Nazanin" w:hint="cs"/>
          <w:sz w:val="20"/>
          <w:szCs w:val="20"/>
          <w:rtl/>
        </w:rPr>
        <w:t xml:space="preserve">                  </w:t>
      </w:r>
      <w:r w:rsidRPr="002B540C">
        <w:rPr>
          <w:rFonts w:ascii="B Nazanin" w:cs="B Nazanin" w:hint="cs"/>
          <w:sz w:val="20"/>
          <w:szCs w:val="20"/>
          <w:rtl/>
        </w:rPr>
        <w:t>فکس</w:t>
      </w:r>
      <w:r>
        <w:rPr>
          <w:rFonts w:ascii="B Nazanin" w:cs="B Nazanin" w:hint="cs"/>
          <w:sz w:val="20"/>
          <w:szCs w:val="20"/>
        </w:rPr>
        <w:t>88503795</w:t>
      </w:r>
      <w:r>
        <w:rPr>
          <w:rFonts w:asciiTheme="minorHAnsi" w:hAnsiTheme="minorHAnsi" w:cs="B Nazanin"/>
          <w:sz w:val="20"/>
          <w:szCs w:val="20"/>
          <w:lang w:val="en-US"/>
        </w:rPr>
        <w:t xml:space="preserve">: 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 w:rsidRPr="002B540C">
        <w:rPr>
          <w:rFonts w:cs="B Nazanin"/>
          <w:sz w:val="20"/>
          <w:szCs w:val="20"/>
          <w:rtl/>
        </w:rPr>
        <w:t>پست</w:t>
      </w:r>
      <w:r w:rsidRPr="002B540C">
        <w:rPr>
          <w:rFonts w:cs="B Nazanin"/>
          <w:sz w:val="20"/>
          <w:szCs w:val="20"/>
        </w:rPr>
        <w:t xml:space="preserve"> </w:t>
      </w:r>
      <w:r w:rsidRPr="002B540C">
        <w:rPr>
          <w:rFonts w:cs="B Nazanin"/>
          <w:sz w:val="20"/>
          <w:szCs w:val="20"/>
          <w:rtl/>
        </w:rPr>
        <w:t>الکترونیکی</w:t>
      </w:r>
      <w:r>
        <w:rPr>
          <w:rFonts w:cs="B Nazanin"/>
          <w:sz w:val="20"/>
          <w:szCs w:val="20"/>
        </w:rPr>
        <w:t xml:space="preserve">             </w:t>
      </w:r>
      <w:r w:rsidRPr="002B540C">
        <w:rPr>
          <w:rFonts w:cs="B Nazanin"/>
          <w:sz w:val="20"/>
          <w:szCs w:val="20"/>
        </w:rPr>
        <w:t xml:space="preserve"> ea@wenet.ir   </w:t>
      </w:r>
      <w:r w:rsidRPr="002B540C">
        <w:rPr>
          <w:rFonts w:cs="B Nazanin"/>
          <w:sz w:val="20"/>
          <w:szCs w:val="20"/>
          <w:rtl/>
        </w:rPr>
        <w:t>سایت</w:t>
      </w:r>
      <w:r w:rsidRPr="002B540C">
        <w:rPr>
          <w:rFonts w:cs="B Nazanin"/>
          <w:sz w:val="20"/>
          <w:szCs w:val="20"/>
        </w:rPr>
        <w:t>www.ea.wenet.ir</w:t>
      </w:r>
      <w:r>
        <w:rPr>
          <w:rFonts w:cs="B Nazanin"/>
          <w:sz w:val="20"/>
          <w:szCs w:val="20"/>
        </w:rPr>
        <w:t xml:space="preserve">: </w:t>
      </w:r>
      <w:r w:rsidRPr="002B540C">
        <w:rPr>
          <w:rFonts w:cs="B Nazanin"/>
          <w:sz w:val="20"/>
          <w:szCs w:val="20"/>
        </w:rPr>
        <w:t xml:space="preserve"> 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 w:rsidRPr="002B540C">
        <w:rPr>
          <w:rFonts w:ascii="B Nazanin" w:cs="B Nazanin" w:hint="cs"/>
          <w:sz w:val="20"/>
          <w:szCs w:val="20"/>
          <w:rtl/>
        </w:rPr>
        <w:t>ب</w:t>
      </w:r>
      <w:r w:rsidRPr="002B540C">
        <w:rPr>
          <w:rFonts w:ascii="B Nazanin" w:cs="B Nazanin" w:hint="cs"/>
          <w:sz w:val="20"/>
          <w:szCs w:val="20"/>
        </w:rPr>
        <w:t xml:space="preserve">-  </w:t>
      </w:r>
      <w:r w:rsidRPr="002B540C">
        <w:rPr>
          <w:rFonts w:ascii="B Nazanin" w:cs="B Nazanin" w:hint="cs"/>
          <w:sz w:val="20"/>
          <w:szCs w:val="20"/>
          <w:rtl/>
        </w:rPr>
        <w:t>رشت،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خیابان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سعدی،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پیچ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سعدی،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جنب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کلینیک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پاستور،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ساختمان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جهانگرد،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طبقه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اول،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جمعیت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زنان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و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جوانان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حافظ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محیط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زیست</w:t>
      </w:r>
      <w:r w:rsidRPr="002B540C">
        <w:rPr>
          <w:rFonts w:ascii="B Nazanin" w:cs="B Nazanin" w:hint="cs"/>
          <w:sz w:val="20"/>
          <w:szCs w:val="20"/>
        </w:rPr>
        <w:t xml:space="preserve"> 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>
        <w:rPr>
          <w:rFonts w:ascii="B Nazanin" w:cs="B Nazanin" w:hint="cs"/>
          <w:sz w:val="20"/>
          <w:szCs w:val="20"/>
          <w:rtl/>
        </w:rPr>
        <w:t>تلفک</w:t>
      </w:r>
      <w:r>
        <w:rPr>
          <w:rFonts w:ascii="B Nazanin" w:cs="B Nazanin" w:hint="cs"/>
          <w:sz w:val="20"/>
          <w:szCs w:val="20"/>
        </w:rPr>
        <w:t xml:space="preserve"> 01333126559</w:t>
      </w:r>
      <w:r w:rsidRPr="002B540C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</w:rPr>
        <w:t>:</w:t>
      </w:r>
      <w:r w:rsidRPr="002B540C">
        <w:rPr>
          <w:rFonts w:cs="B Nazanin"/>
          <w:sz w:val="20"/>
          <w:szCs w:val="20"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                          </w:t>
      </w:r>
      <w:r w:rsidRPr="002B540C">
        <w:rPr>
          <w:rFonts w:cs="B Nazanin"/>
          <w:sz w:val="20"/>
          <w:szCs w:val="20"/>
          <w:rtl/>
        </w:rPr>
        <w:t>پست</w:t>
      </w:r>
      <w:r w:rsidRPr="002B540C">
        <w:rPr>
          <w:rFonts w:cs="B Nazanin"/>
          <w:sz w:val="20"/>
          <w:szCs w:val="20"/>
        </w:rPr>
        <w:t xml:space="preserve"> </w:t>
      </w:r>
      <w:r w:rsidRPr="002B540C">
        <w:rPr>
          <w:rFonts w:cs="B Nazanin"/>
          <w:sz w:val="20"/>
          <w:szCs w:val="20"/>
          <w:rtl/>
        </w:rPr>
        <w:t>الکترونیک</w:t>
      </w:r>
      <w:r>
        <w:rPr>
          <w:rFonts w:cs="B Nazanin" w:hint="cs"/>
          <w:sz w:val="20"/>
          <w:szCs w:val="20"/>
          <w:rtl/>
        </w:rPr>
        <w:t>:</w:t>
      </w:r>
      <w:r w:rsidRPr="002B540C">
        <w:rPr>
          <w:rFonts w:cs="B Nazanin"/>
          <w:sz w:val="20"/>
          <w:szCs w:val="20"/>
        </w:rPr>
        <w:t xml:space="preserve"> peyke_zamin@yahoo.com</w:t>
      </w:r>
    </w:p>
    <w:p w:rsidR="002B540C" w:rsidRDefault="002B540C" w:rsidP="002B540C">
      <w:pPr>
        <w:pStyle w:val="BasicParagraph"/>
      </w:pPr>
    </w:p>
    <w:p w:rsidR="002B540C" w:rsidRDefault="002B540C">
      <w:pPr>
        <w:pStyle w:val="FootnoteText"/>
        <w:rPr>
          <w:lang w:bidi="fa-IR"/>
        </w:rPr>
      </w:pPr>
    </w:p>
  </w:footnote>
  <w:footnote w:id="2"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B540C">
        <w:rPr>
          <w:rFonts w:ascii="B Nazanin" w:cs="B Nazanin" w:hint="cs"/>
          <w:b/>
          <w:bCs/>
          <w:sz w:val="20"/>
          <w:szCs w:val="20"/>
          <w:rtl/>
        </w:rPr>
        <w:t>آدرس</w:t>
      </w:r>
      <w:r w:rsidRPr="002B540C">
        <w:rPr>
          <w:rFonts w:ascii="B Nazanin" w:cs="B Nazanin" w:hint="cs"/>
          <w:b/>
          <w:bCs/>
          <w:sz w:val="20"/>
          <w:szCs w:val="20"/>
        </w:rPr>
        <w:t xml:space="preserve"> </w:t>
      </w:r>
      <w:r w:rsidRPr="002B540C">
        <w:rPr>
          <w:rFonts w:ascii="B Nazanin" w:cs="B Nazanin" w:hint="cs"/>
          <w:b/>
          <w:bCs/>
          <w:sz w:val="20"/>
          <w:szCs w:val="20"/>
          <w:rtl/>
        </w:rPr>
        <w:t>دبیرخانه</w:t>
      </w:r>
      <w:r w:rsidRPr="002B540C">
        <w:rPr>
          <w:rFonts w:ascii="B Nazanin" w:cs="B Nazanin" w:hint="cs"/>
          <w:b/>
          <w:bCs/>
          <w:sz w:val="20"/>
          <w:szCs w:val="20"/>
        </w:rPr>
        <w:t xml:space="preserve"> </w:t>
      </w:r>
      <w:r w:rsidRPr="002B540C">
        <w:rPr>
          <w:rFonts w:ascii="B Nazanin" w:cs="B Nazanin" w:hint="cs"/>
          <w:b/>
          <w:bCs/>
          <w:sz w:val="20"/>
          <w:szCs w:val="20"/>
          <w:rtl/>
        </w:rPr>
        <w:t>همایش</w:t>
      </w:r>
      <w:r w:rsidRPr="002B540C">
        <w:rPr>
          <w:rFonts w:ascii="B Nazanin" w:cs="B Nazanin" w:hint="cs"/>
          <w:b/>
          <w:bCs/>
          <w:sz w:val="20"/>
          <w:szCs w:val="20"/>
        </w:rPr>
        <w:t>: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 w:rsidRPr="002B540C">
        <w:rPr>
          <w:rFonts w:cs="B Nazanin"/>
          <w:sz w:val="20"/>
          <w:szCs w:val="20"/>
          <w:rtl/>
        </w:rPr>
        <w:t>الف</w:t>
      </w:r>
      <w:r w:rsidRPr="002B540C">
        <w:rPr>
          <w:rFonts w:cs="B Nazanin"/>
          <w:sz w:val="20"/>
          <w:szCs w:val="20"/>
        </w:rPr>
        <w:t xml:space="preserve">- </w:t>
      </w:r>
      <w:r w:rsidRPr="002B540C">
        <w:rPr>
          <w:rFonts w:cs="B Nazanin"/>
          <w:sz w:val="20"/>
          <w:szCs w:val="20"/>
          <w:rtl/>
        </w:rPr>
        <w:t>تهر</w:t>
      </w:r>
      <w:r w:rsidRPr="002B540C">
        <w:rPr>
          <w:rFonts w:ascii="B Nazanin" w:cs="B Nazanin" w:hint="cs"/>
          <w:sz w:val="20"/>
          <w:szCs w:val="20"/>
          <w:rtl/>
        </w:rPr>
        <w:t>ان،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خیان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قائم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مقام،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نرسیده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به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بهشتی،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کوچه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دهم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پلاک</w:t>
      </w:r>
      <w:r w:rsidRPr="002B540C">
        <w:rPr>
          <w:rFonts w:ascii="B Nazanin" w:cs="B Nazanin" w:hint="cs"/>
          <w:sz w:val="20"/>
          <w:szCs w:val="20"/>
        </w:rPr>
        <w:t xml:space="preserve"> 24</w:t>
      </w:r>
      <w:r w:rsidRPr="002B540C">
        <w:rPr>
          <w:rFonts w:ascii="B Nazanin" w:cs="B Nazanin" w:hint="cs"/>
          <w:sz w:val="20"/>
          <w:szCs w:val="20"/>
          <w:rtl/>
        </w:rPr>
        <w:t>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واحد</w:t>
      </w:r>
      <w:r w:rsidRPr="002B540C">
        <w:rPr>
          <w:rFonts w:ascii="B Nazanin" w:cs="B Nazanin" w:hint="cs"/>
          <w:sz w:val="20"/>
          <w:szCs w:val="20"/>
        </w:rPr>
        <w:t xml:space="preserve"> 13 </w:t>
      </w:r>
      <w:r w:rsidRPr="002B540C">
        <w:rPr>
          <w:rFonts w:ascii="B Nazanin" w:cs="B Nazanin" w:hint="cs"/>
          <w:sz w:val="20"/>
          <w:szCs w:val="20"/>
          <w:rtl/>
        </w:rPr>
        <w:t>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طبقه</w:t>
      </w:r>
      <w:r w:rsidRPr="002B540C">
        <w:rPr>
          <w:rFonts w:ascii="B Nazanin" w:cs="B Nazanin" w:hint="cs"/>
          <w:sz w:val="20"/>
          <w:szCs w:val="20"/>
        </w:rPr>
        <w:t xml:space="preserve"> 3</w:t>
      </w:r>
    </w:p>
    <w:p w:rsidR="002B540C" w:rsidRPr="002B540C" w:rsidRDefault="002B540C" w:rsidP="002B540C">
      <w:pPr>
        <w:pStyle w:val="BasicParagraph"/>
        <w:rPr>
          <w:rFonts w:asciiTheme="minorHAnsi" w:hAnsiTheme="minorHAnsi" w:cs="B Nazanin"/>
          <w:sz w:val="20"/>
          <w:szCs w:val="20"/>
          <w:rtl/>
          <w:lang w:val="en-US"/>
        </w:rPr>
      </w:pPr>
      <w:r>
        <w:rPr>
          <w:rFonts w:ascii="B Nazanin" w:cs="B Nazanin" w:hint="cs"/>
          <w:sz w:val="20"/>
          <w:szCs w:val="20"/>
          <w:rtl/>
        </w:rPr>
        <w:t>تلفن</w:t>
      </w:r>
      <w:r>
        <w:rPr>
          <w:rFonts w:ascii="B Nazanin" w:cs="B Nazanin" w:hint="cs"/>
          <w:sz w:val="20"/>
          <w:szCs w:val="20"/>
        </w:rPr>
        <w:t xml:space="preserve"> 88514520</w:t>
      </w:r>
      <w:r>
        <w:rPr>
          <w:rFonts w:ascii="B Nazanin" w:cs="B Nazanin"/>
          <w:sz w:val="20"/>
          <w:szCs w:val="20"/>
        </w:rPr>
        <w:t>:</w:t>
      </w:r>
      <w:r w:rsidRPr="002B540C">
        <w:rPr>
          <w:rFonts w:ascii="B Nazanin" w:cs="B Nazanin" w:hint="cs"/>
          <w:sz w:val="20"/>
          <w:szCs w:val="20"/>
        </w:rPr>
        <w:t xml:space="preserve">  </w:t>
      </w:r>
      <w:r>
        <w:rPr>
          <w:rFonts w:ascii="B Nazanin" w:cs="B Nazanin" w:hint="cs"/>
          <w:sz w:val="20"/>
          <w:szCs w:val="20"/>
          <w:rtl/>
        </w:rPr>
        <w:t xml:space="preserve">                  </w:t>
      </w:r>
      <w:r w:rsidRPr="002B540C">
        <w:rPr>
          <w:rFonts w:ascii="B Nazanin" w:cs="B Nazanin" w:hint="cs"/>
          <w:sz w:val="20"/>
          <w:szCs w:val="20"/>
          <w:rtl/>
        </w:rPr>
        <w:t>فکس</w:t>
      </w:r>
      <w:r>
        <w:rPr>
          <w:rFonts w:ascii="B Nazanin" w:cs="B Nazanin" w:hint="cs"/>
          <w:sz w:val="20"/>
          <w:szCs w:val="20"/>
        </w:rPr>
        <w:t>88503795</w:t>
      </w:r>
      <w:r>
        <w:rPr>
          <w:rFonts w:asciiTheme="minorHAnsi" w:hAnsiTheme="minorHAnsi" w:cs="B Nazanin"/>
          <w:sz w:val="20"/>
          <w:szCs w:val="20"/>
          <w:lang w:val="en-US"/>
        </w:rPr>
        <w:t xml:space="preserve">: 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 w:rsidRPr="002B540C">
        <w:rPr>
          <w:rFonts w:cs="B Nazanin"/>
          <w:sz w:val="20"/>
          <w:szCs w:val="20"/>
          <w:rtl/>
        </w:rPr>
        <w:t>پست</w:t>
      </w:r>
      <w:r w:rsidRPr="002B540C">
        <w:rPr>
          <w:rFonts w:cs="B Nazanin"/>
          <w:sz w:val="20"/>
          <w:szCs w:val="20"/>
        </w:rPr>
        <w:t xml:space="preserve"> </w:t>
      </w:r>
      <w:r w:rsidRPr="002B540C">
        <w:rPr>
          <w:rFonts w:cs="B Nazanin"/>
          <w:sz w:val="20"/>
          <w:szCs w:val="20"/>
          <w:rtl/>
        </w:rPr>
        <w:t>الکترونیکی</w:t>
      </w:r>
      <w:r>
        <w:rPr>
          <w:rFonts w:cs="B Nazanin"/>
          <w:sz w:val="20"/>
          <w:szCs w:val="20"/>
        </w:rPr>
        <w:t xml:space="preserve">             </w:t>
      </w:r>
      <w:r w:rsidRPr="002B540C">
        <w:rPr>
          <w:rFonts w:cs="B Nazanin"/>
          <w:sz w:val="20"/>
          <w:szCs w:val="20"/>
        </w:rPr>
        <w:t xml:space="preserve"> ea@wenet.ir   </w:t>
      </w:r>
      <w:r w:rsidRPr="002B540C">
        <w:rPr>
          <w:rFonts w:cs="B Nazanin"/>
          <w:sz w:val="20"/>
          <w:szCs w:val="20"/>
          <w:rtl/>
        </w:rPr>
        <w:t>سایت</w:t>
      </w:r>
      <w:r w:rsidRPr="002B540C">
        <w:rPr>
          <w:rFonts w:cs="B Nazanin"/>
          <w:sz w:val="20"/>
          <w:szCs w:val="20"/>
        </w:rPr>
        <w:t>www.ea.wenet.ir</w:t>
      </w:r>
      <w:r>
        <w:rPr>
          <w:rFonts w:cs="B Nazanin"/>
          <w:sz w:val="20"/>
          <w:szCs w:val="20"/>
        </w:rPr>
        <w:t xml:space="preserve">: </w:t>
      </w:r>
      <w:r w:rsidRPr="002B540C">
        <w:rPr>
          <w:rFonts w:cs="B Nazanin"/>
          <w:sz w:val="20"/>
          <w:szCs w:val="20"/>
        </w:rPr>
        <w:t xml:space="preserve"> 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 w:rsidRPr="002B540C">
        <w:rPr>
          <w:rFonts w:ascii="B Nazanin" w:cs="B Nazanin" w:hint="cs"/>
          <w:sz w:val="20"/>
          <w:szCs w:val="20"/>
          <w:rtl/>
        </w:rPr>
        <w:t>ب</w:t>
      </w:r>
      <w:r w:rsidRPr="002B540C">
        <w:rPr>
          <w:rFonts w:ascii="B Nazanin" w:cs="B Nazanin" w:hint="cs"/>
          <w:sz w:val="20"/>
          <w:szCs w:val="20"/>
        </w:rPr>
        <w:t xml:space="preserve">-  </w:t>
      </w:r>
      <w:r w:rsidRPr="002B540C">
        <w:rPr>
          <w:rFonts w:ascii="B Nazanin" w:cs="B Nazanin" w:hint="cs"/>
          <w:sz w:val="20"/>
          <w:szCs w:val="20"/>
          <w:rtl/>
        </w:rPr>
        <w:t>رشت،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خیابان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سعدی،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پیچ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سعدی،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جنب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کلینیک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پاستور،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ساختمان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جهانگرد،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طبقه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اول،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جمعیت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زنان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و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جوانان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حافظ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محیط</w:t>
      </w:r>
      <w:r w:rsidRPr="002B540C">
        <w:rPr>
          <w:rFonts w:ascii="B Nazanin" w:cs="B Nazanin" w:hint="cs"/>
          <w:sz w:val="20"/>
          <w:szCs w:val="20"/>
        </w:rPr>
        <w:t xml:space="preserve"> </w:t>
      </w:r>
      <w:r w:rsidRPr="002B540C">
        <w:rPr>
          <w:rFonts w:ascii="B Nazanin" w:cs="B Nazanin" w:hint="cs"/>
          <w:sz w:val="20"/>
          <w:szCs w:val="20"/>
          <w:rtl/>
        </w:rPr>
        <w:t>زیست</w:t>
      </w:r>
      <w:r w:rsidRPr="002B540C">
        <w:rPr>
          <w:rFonts w:ascii="B Nazanin" w:cs="B Nazanin" w:hint="cs"/>
          <w:sz w:val="20"/>
          <w:szCs w:val="20"/>
        </w:rPr>
        <w:t xml:space="preserve"> </w:t>
      </w:r>
    </w:p>
    <w:p w:rsidR="002B540C" w:rsidRPr="002B540C" w:rsidRDefault="002B540C" w:rsidP="002B540C">
      <w:pPr>
        <w:pStyle w:val="BasicParagraph"/>
        <w:rPr>
          <w:rFonts w:cs="B Nazanin"/>
          <w:sz w:val="20"/>
          <w:szCs w:val="20"/>
        </w:rPr>
      </w:pPr>
      <w:r>
        <w:rPr>
          <w:rFonts w:ascii="B Nazanin" w:cs="B Nazanin" w:hint="cs"/>
          <w:sz w:val="20"/>
          <w:szCs w:val="20"/>
          <w:rtl/>
        </w:rPr>
        <w:t>تلفک</w:t>
      </w:r>
      <w:r>
        <w:rPr>
          <w:rFonts w:ascii="B Nazanin" w:cs="B Nazanin" w:hint="cs"/>
          <w:sz w:val="20"/>
          <w:szCs w:val="20"/>
        </w:rPr>
        <w:t xml:space="preserve"> 01333126559</w:t>
      </w:r>
      <w:r w:rsidRPr="002B540C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</w:rPr>
        <w:t>:</w:t>
      </w:r>
      <w:r w:rsidRPr="002B540C">
        <w:rPr>
          <w:rFonts w:cs="B Nazanin"/>
          <w:sz w:val="20"/>
          <w:szCs w:val="20"/>
        </w:rPr>
        <w:t xml:space="preserve"> </w:t>
      </w:r>
      <w:r>
        <w:rPr>
          <w:rFonts w:cs="B Nazanin" w:hint="cs"/>
          <w:sz w:val="20"/>
          <w:szCs w:val="20"/>
          <w:rtl/>
        </w:rPr>
        <w:t xml:space="preserve">                                       </w:t>
      </w:r>
      <w:r w:rsidRPr="002B540C">
        <w:rPr>
          <w:rFonts w:cs="B Nazanin"/>
          <w:sz w:val="20"/>
          <w:szCs w:val="20"/>
          <w:rtl/>
        </w:rPr>
        <w:t>پست</w:t>
      </w:r>
      <w:r w:rsidRPr="002B540C">
        <w:rPr>
          <w:rFonts w:cs="B Nazanin"/>
          <w:sz w:val="20"/>
          <w:szCs w:val="20"/>
        </w:rPr>
        <w:t xml:space="preserve"> </w:t>
      </w:r>
      <w:r w:rsidRPr="002B540C">
        <w:rPr>
          <w:rFonts w:cs="B Nazanin"/>
          <w:sz w:val="20"/>
          <w:szCs w:val="20"/>
          <w:rtl/>
        </w:rPr>
        <w:t>الکترونیک</w:t>
      </w:r>
      <w:r>
        <w:rPr>
          <w:rFonts w:cs="B Nazanin" w:hint="cs"/>
          <w:sz w:val="20"/>
          <w:szCs w:val="20"/>
          <w:rtl/>
        </w:rPr>
        <w:t>:</w:t>
      </w:r>
      <w:r w:rsidRPr="002B540C">
        <w:rPr>
          <w:rFonts w:cs="B Nazanin"/>
          <w:sz w:val="20"/>
          <w:szCs w:val="20"/>
        </w:rPr>
        <w:t xml:space="preserve"> peyke_zamin@yahoo.com</w:t>
      </w:r>
    </w:p>
    <w:p w:rsidR="002B540C" w:rsidRDefault="002B540C">
      <w:pPr>
        <w:pStyle w:val="FootnoteText"/>
        <w:rPr>
          <w:rFonts w:hint="cs"/>
          <w:rtl/>
          <w:lang w:bidi="fa-IR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9EC"/>
    <w:multiLevelType w:val="hybridMultilevel"/>
    <w:tmpl w:val="8FF0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14954"/>
    <w:multiLevelType w:val="hybridMultilevel"/>
    <w:tmpl w:val="163C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31"/>
    <w:rsid w:val="00001F5A"/>
    <w:rsid w:val="00004AFE"/>
    <w:rsid w:val="00005ED4"/>
    <w:rsid w:val="00010322"/>
    <w:rsid w:val="000130AA"/>
    <w:rsid w:val="00013393"/>
    <w:rsid w:val="0001365C"/>
    <w:rsid w:val="00014787"/>
    <w:rsid w:val="00015736"/>
    <w:rsid w:val="00015B13"/>
    <w:rsid w:val="00021AA3"/>
    <w:rsid w:val="00023534"/>
    <w:rsid w:val="00030B86"/>
    <w:rsid w:val="00030CAC"/>
    <w:rsid w:val="000333F4"/>
    <w:rsid w:val="0004177E"/>
    <w:rsid w:val="0004210A"/>
    <w:rsid w:val="00046F9A"/>
    <w:rsid w:val="00052252"/>
    <w:rsid w:val="00054695"/>
    <w:rsid w:val="00064235"/>
    <w:rsid w:val="00064545"/>
    <w:rsid w:val="00074B10"/>
    <w:rsid w:val="0008143B"/>
    <w:rsid w:val="00090C4B"/>
    <w:rsid w:val="00091FDE"/>
    <w:rsid w:val="00093A7F"/>
    <w:rsid w:val="00096052"/>
    <w:rsid w:val="00096C8F"/>
    <w:rsid w:val="00097D89"/>
    <w:rsid w:val="000A5087"/>
    <w:rsid w:val="000A5134"/>
    <w:rsid w:val="000C0EC4"/>
    <w:rsid w:val="000C3B2E"/>
    <w:rsid w:val="000C3F82"/>
    <w:rsid w:val="000C4B12"/>
    <w:rsid w:val="000E01D6"/>
    <w:rsid w:val="00106B58"/>
    <w:rsid w:val="00107E3D"/>
    <w:rsid w:val="00110373"/>
    <w:rsid w:val="00115547"/>
    <w:rsid w:val="00117E34"/>
    <w:rsid w:val="0012034C"/>
    <w:rsid w:val="00121455"/>
    <w:rsid w:val="00121DA6"/>
    <w:rsid w:val="001235E8"/>
    <w:rsid w:val="001332FF"/>
    <w:rsid w:val="00135D92"/>
    <w:rsid w:val="00147A8E"/>
    <w:rsid w:val="001546D1"/>
    <w:rsid w:val="0016307B"/>
    <w:rsid w:val="00166857"/>
    <w:rsid w:val="00183877"/>
    <w:rsid w:val="00184297"/>
    <w:rsid w:val="00184DAA"/>
    <w:rsid w:val="00185A0F"/>
    <w:rsid w:val="00185CBE"/>
    <w:rsid w:val="0019188B"/>
    <w:rsid w:val="00194E23"/>
    <w:rsid w:val="0019777D"/>
    <w:rsid w:val="001A03BC"/>
    <w:rsid w:val="001A1797"/>
    <w:rsid w:val="001B0024"/>
    <w:rsid w:val="001B39F4"/>
    <w:rsid w:val="001C1AF5"/>
    <w:rsid w:val="001C4B84"/>
    <w:rsid w:val="001C5BD7"/>
    <w:rsid w:val="001D0E83"/>
    <w:rsid w:val="001D31BA"/>
    <w:rsid w:val="001D43B7"/>
    <w:rsid w:val="001E2543"/>
    <w:rsid w:val="001E5D8C"/>
    <w:rsid w:val="001F1E5E"/>
    <w:rsid w:val="001F2340"/>
    <w:rsid w:val="001F3EB3"/>
    <w:rsid w:val="001F3EEA"/>
    <w:rsid w:val="001F6219"/>
    <w:rsid w:val="001F7140"/>
    <w:rsid w:val="001F7E5C"/>
    <w:rsid w:val="0020106B"/>
    <w:rsid w:val="0020328F"/>
    <w:rsid w:val="00212925"/>
    <w:rsid w:val="00220D86"/>
    <w:rsid w:val="00227725"/>
    <w:rsid w:val="00237342"/>
    <w:rsid w:val="00240003"/>
    <w:rsid w:val="00240B4A"/>
    <w:rsid w:val="00245B21"/>
    <w:rsid w:val="002544C5"/>
    <w:rsid w:val="00263FEC"/>
    <w:rsid w:val="00272EC6"/>
    <w:rsid w:val="0027301C"/>
    <w:rsid w:val="0028108C"/>
    <w:rsid w:val="002843E1"/>
    <w:rsid w:val="00286376"/>
    <w:rsid w:val="002874D2"/>
    <w:rsid w:val="002904B2"/>
    <w:rsid w:val="00291294"/>
    <w:rsid w:val="0029593C"/>
    <w:rsid w:val="002967FC"/>
    <w:rsid w:val="002A1705"/>
    <w:rsid w:val="002A730F"/>
    <w:rsid w:val="002B0A65"/>
    <w:rsid w:val="002B147D"/>
    <w:rsid w:val="002B1DBE"/>
    <w:rsid w:val="002B469F"/>
    <w:rsid w:val="002B540C"/>
    <w:rsid w:val="002B6D61"/>
    <w:rsid w:val="002C0B02"/>
    <w:rsid w:val="002C2DF8"/>
    <w:rsid w:val="002C7A1D"/>
    <w:rsid w:val="002D15BA"/>
    <w:rsid w:val="002D46AE"/>
    <w:rsid w:val="002D6EE5"/>
    <w:rsid w:val="002D7958"/>
    <w:rsid w:val="002E3C56"/>
    <w:rsid w:val="002E54EE"/>
    <w:rsid w:val="002F52F8"/>
    <w:rsid w:val="002F5B58"/>
    <w:rsid w:val="003049D7"/>
    <w:rsid w:val="00306B75"/>
    <w:rsid w:val="003126D4"/>
    <w:rsid w:val="00316626"/>
    <w:rsid w:val="0032189F"/>
    <w:rsid w:val="00335872"/>
    <w:rsid w:val="00335CFE"/>
    <w:rsid w:val="00343601"/>
    <w:rsid w:val="0034383E"/>
    <w:rsid w:val="003444E7"/>
    <w:rsid w:val="00346994"/>
    <w:rsid w:val="00346B4C"/>
    <w:rsid w:val="00367530"/>
    <w:rsid w:val="00371103"/>
    <w:rsid w:val="00374F16"/>
    <w:rsid w:val="003854AC"/>
    <w:rsid w:val="00390AB7"/>
    <w:rsid w:val="00390CA4"/>
    <w:rsid w:val="00391F87"/>
    <w:rsid w:val="00393E7D"/>
    <w:rsid w:val="00397119"/>
    <w:rsid w:val="003A01F9"/>
    <w:rsid w:val="003A07B1"/>
    <w:rsid w:val="003A2E8B"/>
    <w:rsid w:val="003A5CB5"/>
    <w:rsid w:val="003B24EB"/>
    <w:rsid w:val="003D14CC"/>
    <w:rsid w:val="003D1B72"/>
    <w:rsid w:val="003D23F3"/>
    <w:rsid w:val="003D2C9B"/>
    <w:rsid w:val="003D51CE"/>
    <w:rsid w:val="003D68F0"/>
    <w:rsid w:val="003D6C79"/>
    <w:rsid w:val="003E0178"/>
    <w:rsid w:val="003E13DA"/>
    <w:rsid w:val="003E308D"/>
    <w:rsid w:val="003E414F"/>
    <w:rsid w:val="003E5C5F"/>
    <w:rsid w:val="003F0DC2"/>
    <w:rsid w:val="003F45C9"/>
    <w:rsid w:val="00400CD2"/>
    <w:rsid w:val="004028DD"/>
    <w:rsid w:val="00404ACF"/>
    <w:rsid w:val="00406944"/>
    <w:rsid w:val="00411D83"/>
    <w:rsid w:val="00412F13"/>
    <w:rsid w:val="004171E8"/>
    <w:rsid w:val="00417977"/>
    <w:rsid w:val="00417C47"/>
    <w:rsid w:val="00420B6E"/>
    <w:rsid w:val="00427FB1"/>
    <w:rsid w:val="00431A8D"/>
    <w:rsid w:val="0044380C"/>
    <w:rsid w:val="00445988"/>
    <w:rsid w:val="004464ED"/>
    <w:rsid w:val="00446DB6"/>
    <w:rsid w:val="00447AE5"/>
    <w:rsid w:val="004501B4"/>
    <w:rsid w:val="0045023A"/>
    <w:rsid w:val="004537A6"/>
    <w:rsid w:val="00453BD2"/>
    <w:rsid w:val="00454BCA"/>
    <w:rsid w:val="00454F5E"/>
    <w:rsid w:val="004558E5"/>
    <w:rsid w:val="0045690A"/>
    <w:rsid w:val="00461005"/>
    <w:rsid w:val="00461ACC"/>
    <w:rsid w:val="00461D96"/>
    <w:rsid w:val="00462D7C"/>
    <w:rsid w:val="004642EF"/>
    <w:rsid w:val="00465C10"/>
    <w:rsid w:val="0047104B"/>
    <w:rsid w:val="00473074"/>
    <w:rsid w:val="00473CC6"/>
    <w:rsid w:val="00484D42"/>
    <w:rsid w:val="004914EE"/>
    <w:rsid w:val="00492DB6"/>
    <w:rsid w:val="00496B2D"/>
    <w:rsid w:val="004A7089"/>
    <w:rsid w:val="004C03DE"/>
    <w:rsid w:val="004C64DE"/>
    <w:rsid w:val="004D3EC5"/>
    <w:rsid w:val="004D745D"/>
    <w:rsid w:val="004E1926"/>
    <w:rsid w:val="004E727F"/>
    <w:rsid w:val="004F3C49"/>
    <w:rsid w:val="004F3FCE"/>
    <w:rsid w:val="004F46EF"/>
    <w:rsid w:val="004F4A8E"/>
    <w:rsid w:val="004F5C80"/>
    <w:rsid w:val="004F731D"/>
    <w:rsid w:val="00501AF2"/>
    <w:rsid w:val="0050404B"/>
    <w:rsid w:val="00511E0F"/>
    <w:rsid w:val="00517850"/>
    <w:rsid w:val="00523870"/>
    <w:rsid w:val="00527DDC"/>
    <w:rsid w:val="00535258"/>
    <w:rsid w:val="00537F07"/>
    <w:rsid w:val="005434A8"/>
    <w:rsid w:val="005439CA"/>
    <w:rsid w:val="00544421"/>
    <w:rsid w:val="00546D87"/>
    <w:rsid w:val="00554929"/>
    <w:rsid w:val="00557966"/>
    <w:rsid w:val="005657EB"/>
    <w:rsid w:val="00566D76"/>
    <w:rsid w:val="00576053"/>
    <w:rsid w:val="00577546"/>
    <w:rsid w:val="0058351B"/>
    <w:rsid w:val="005851A6"/>
    <w:rsid w:val="00597F50"/>
    <w:rsid w:val="005A2428"/>
    <w:rsid w:val="005B0C46"/>
    <w:rsid w:val="005B0FDF"/>
    <w:rsid w:val="005B32B4"/>
    <w:rsid w:val="005B6E51"/>
    <w:rsid w:val="005B7EC8"/>
    <w:rsid w:val="005C012D"/>
    <w:rsid w:val="005C217C"/>
    <w:rsid w:val="005C2B49"/>
    <w:rsid w:val="005D197E"/>
    <w:rsid w:val="005D2614"/>
    <w:rsid w:val="005D35B8"/>
    <w:rsid w:val="005D38C3"/>
    <w:rsid w:val="005D6B32"/>
    <w:rsid w:val="005D6ED1"/>
    <w:rsid w:val="005F1D4D"/>
    <w:rsid w:val="005F20CF"/>
    <w:rsid w:val="005F67EC"/>
    <w:rsid w:val="005F79DD"/>
    <w:rsid w:val="005F7BC1"/>
    <w:rsid w:val="006011A2"/>
    <w:rsid w:val="0060152E"/>
    <w:rsid w:val="00603F08"/>
    <w:rsid w:val="00605650"/>
    <w:rsid w:val="00606BB4"/>
    <w:rsid w:val="00610558"/>
    <w:rsid w:val="00611866"/>
    <w:rsid w:val="0062520E"/>
    <w:rsid w:val="00636294"/>
    <w:rsid w:val="0063725E"/>
    <w:rsid w:val="00637AA7"/>
    <w:rsid w:val="006404DB"/>
    <w:rsid w:val="006406CA"/>
    <w:rsid w:val="0065235E"/>
    <w:rsid w:val="00664665"/>
    <w:rsid w:val="00667F4B"/>
    <w:rsid w:val="00667FC8"/>
    <w:rsid w:val="006705DB"/>
    <w:rsid w:val="00671B72"/>
    <w:rsid w:val="0067646A"/>
    <w:rsid w:val="00680FA4"/>
    <w:rsid w:val="00686F66"/>
    <w:rsid w:val="00687CDC"/>
    <w:rsid w:val="00695FD1"/>
    <w:rsid w:val="00696742"/>
    <w:rsid w:val="006A4CA0"/>
    <w:rsid w:val="006B1831"/>
    <w:rsid w:val="006B36E7"/>
    <w:rsid w:val="006D3667"/>
    <w:rsid w:val="006D4E6A"/>
    <w:rsid w:val="006D79EC"/>
    <w:rsid w:val="006E0ECF"/>
    <w:rsid w:val="006E3C66"/>
    <w:rsid w:val="006E4D5F"/>
    <w:rsid w:val="006F0510"/>
    <w:rsid w:val="006F680E"/>
    <w:rsid w:val="006F702C"/>
    <w:rsid w:val="006F718B"/>
    <w:rsid w:val="00700EB9"/>
    <w:rsid w:val="00707686"/>
    <w:rsid w:val="007076A0"/>
    <w:rsid w:val="00715529"/>
    <w:rsid w:val="00716364"/>
    <w:rsid w:val="00721F9B"/>
    <w:rsid w:val="00724653"/>
    <w:rsid w:val="0072680A"/>
    <w:rsid w:val="007272C0"/>
    <w:rsid w:val="007302B1"/>
    <w:rsid w:val="00730498"/>
    <w:rsid w:val="00730547"/>
    <w:rsid w:val="00734937"/>
    <w:rsid w:val="00736F3A"/>
    <w:rsid w:val="00742012"/>
    <w:rsid w:val="00755F55"/>
    <w:rsid w:val="0076105B"/>
    <w:rsid w:val="00761D33"/>
    <w:rsid w:val="007749C1"/>
    <w:rsid w:val="00775A92"/>
    <w:rsid w:val="00783C61"/>
    <w:rsid w:val="00783DC4"/>
    <w:rsid w:val="00784AE7"/>
    <w:rsid w:val="00793F67"/>
    <w:rsid w:val="007A2A35"/>
    <w:rsid w:val="007A7374"/>
    <w:rsid w:val="007B07D9"/>
    <w:rsid w:val="007B36DD"/>
    <w:rsid w:val="007B6E19"/>
    <w:rsid w:val="007C3AC1"/>
    <w:rsid w:val="007C4172"/>
    <w:rsid w:val="007C4668"/>
    <w:rsid w:val="007C4A2E"/>
    <w:rsid w:val="007C4F16"/>
    <w:rsid w:val="007D2105"/>
    <w:rsid w:val="007D3F89"/>
    <w:rsid w:val="007E20E1"/>
    <w:rsid w:val="007E583F"/>
    <w:rsid w:val="007E67CC"/>
    <w:rsid w:val="007E6F8C"/>
    <w:rsid w:val="007F30FD"/>
    <w:rsid w:val="007F6AC8"/>
    <w:rsid w:val="007F778F"/>
    <w:rsid w:val="008004B7"/>
    <w:rsid w:val="00801751"/>
    <w:rsid w:val="00801E29"/>
    <w:rsid w:val="0080555C"/>
    <w:rsid w:val="0080651F"/>
    <w:rsid w:val="0081405D"/>
    <w:rsid w:val="0081743A"/>
    <w:rsid w:val="008308BC"/>
    <w:rsid w:val="00831705"/>
    <w:rsid w:val="0083407E"/>
    <w:rsid w:val="0083412A"/>
    <w:rsid w:val="008504AF"/>
    <w:rsid w:val="008511EA"/>
    <w:rsid w:val="0085252A"/>
    <w:rsid w:val="008658CD"/>
    <w:rsid w:val="00865EB6"/>
    <w:rsid w:val="008734E1"/>
    <w:rsid w:val="00873807"/>
    <w:rsid w:val="00877D57"/>
    <w:rsid w:val="008849DC"/>
    <w:rsid w:val="008A0ED8"/>
    <w:rsid w:val="008A2B7B"/>
    <w:rsid w:val="008A6CCC"/>
    <w:rsid w:val="008C33EB"/>
    <w:rsid w:val="008C43E7"/>
    <w:rsid w:val="008D2B8B"/>
    <w:rsid w:val="008E123E"/>
    <w:rsid w:val="008E5979"/>
    <w:rsid w:val="008F246D"/>
    <w:rsid w:val="008F749C"/>
    <w:rsid w:val="008F7974"/>
    <w:rsid w:val="00903317"/>
    <w:rsid w:val="00903C3D"/>
    <w:rsid w:val="009064E4"/>
    <w:rsid w:val="00910D2A"/>
    <w:rsid w:val="00912B26"/>
    <w:rsid w:val="00914EA7"/>
    <w:rsid w:val="0092138C"/>
    <w:rsid w:val="00921F4C"/>
    <w:rsid w:val="009221F0"/>
    <w:rsid w:val="0092300B"/>
    <w:rsid w:val="009301A8"/>
    <w:rsid w:val="00940206"/>
    <w:rsid w:val="009418E4"/>
    <w:rsid w:val="00945813"/>
    <w:rsid w:val="00953E65"/>
    <w:rsid w:val="009541D9"/>
    <w:rsid w:val="00955A8D"/>
    <w:rsid w:val="009615EE"/>
    <w:rsid w:val="00961771"/>
    <w:rsid w:val="00963072"/>
    <w:rsid w:val="0096617C"/>
    <w:rsid w:val="0097413D"/>
    <w:rsid w:val="0098093D"/>
    <w:rsid w:val="009848DF"/>
    <w:rsid w:val="00987DB5"/>
    <w:rsid w:val="0099026A"/>
    <w:rsid w:val="0099371C"/>
    <w:rsid w:val="0099434A"/>
    <w:rsid w:val="00995C83"/>
    <w:rsid w:val="009960B4"/>
    <w:rsid w:val="009A67C1"/>
    <w:rsid w:val="009B0E31"/>
    <w:rsid w:val="009B1F0D"/>
    <w:rsid w:val="009B762B"/>
    <w:rsid w:val="009C1C8F"/>
    <w:rsid w:val="009C7889"/>
    <w:rsid w:val="009D19BD"/>
    <w:rsid w:val="009D3EEB"/>
    <w:rsid w:val="009E11FC"/>
    <w:rsid w:val="009E4978"/>
    <w:rsid w:val="009E4FB4"/>
    <w:rsid w:val="009E576D"/>
    <w:rsid w:val="009F7E8B"/>
    <w:rsid w:val="00A01070"/>
    <w:rsid w:val="00A01898"/>
    <w:rsid w:val="00A027DE"/>
    <w:rsid w:val="00A02B64"/>
    <w:rsid w:val="00A048D0"/>
    <w:rsid w:val="00A05691"/>
    <w:rsid w:val="00A07511"/>
    <w:rsid w:val="00A23C8A"/>
    <w:rsid w:val="00A24EB5"/>
    <w:rsid w:val="00A27737"/>
    <w:rsid w:val="00A27BF3"/>
    <w:rsid w:val="00A36848"/>
    <w:rsid w:val="00A410F3"/>
    <w:rsid w:val="00A4501A"/>
    <w:rsid w:val="00A469D1"/>
    <w:rsid w:val="00A50F33"/>
    <w:rsid w:val="00A50FFB"/>
    <w:rsid w:val="00A51F4C"/>
    <w:rsid w:val="00A613DB"/>
    <w:rsid w:val="00A65814"/>
    <w:rsid w:val="00A721AE"/>
    <w:rsid w:val="00A732FD"/>
    <w:rsid w:val="00A73AB7"/>
    <w:rsid w:val="00A74EFE"/>
    <w:rsid w:val="00A75506"/>
    <w:rsid w:val="00A7552B"/>
    <w:rsid w:val="00A77DD5"/>
    <w:rsid w:val="00A77DF1"/>
    <w:rsid w:val="00A80144"/>
    <w:rsid w:val="00A84E66"/>
    <w:rsid w:val="00A90108"/>
    <w:rsid w:val="00A90146"/>
    <w:rsid w:val="00A92BD0"/>
    <w:rsid w:val="00A94CDF"/>
    <w:rsid w:val="00A960F5"/>
    <w:rsid w:val="00AA5BA0"/>
    <w:rsid w:val="00AB2622"/>
    <w:rsid w:val="00AC0C30"/>
    <w:rsid w:val="00AC5D05"/>
    <w:rsid w:val="00AD079B"/>
    <w:rsid w:val="00AD0995"/>
    <w:rsid w:val="00AD59F2"/>
    <w:rsid w:val="00AE0272"/>
    <w:rsid w:val="00AE08DE"/>
    <w:rsid w:val="00AE0E00"/>
    <w:rsid w:val="00AE3541"/>
    <w:rsid w:val="00AE478A"/>
    <w:rsid w:val="00AF0157"/>
    <w:rsid w:val="00AF03F1"/>
    <w:rsid w:val="00AF56D9"/>
    <w:rsid w:val="00AF6724"/>
    <w:rsid w:val="00B068FF"/>
    <w:rsid w:val="00B10900"/>
    <w:rsid w:val="00B22614"/>
    <w:rsid w:val="00B23345"/>
    <w:rsid w:val="00B3095D"/>
    <w:rsid w:val="00B3457A"/>
    <w:rsid w:val="00B36C9E"/>
    <w:rsid w:val="00B56B74"/>
    <w:rsid w:val="00B658AE"/>
    <w:rsid w:val="00B678FA"/>
    <w:rsid w:val="00B67A12"/>
    <w:rsid w:val="00B77CEF"/>
    <w:rsid w:val="00B81C4B"/>
    <w:rsid w:val="00B838B0"/>
    <w:rsid w:val="00B85190"/>
    <w:rsid w:val="00B85FBF"/>
    <w:rsid w:val="00B873D1"/>
    <w:rsid w:val="00B9350C"/>
    <w:rsid w:val="00B93DC0"/>
    <w:rsid w:val="00B95A34"/>
    <w:rsid w:val="00B95DBE"/>
    <w:rsid w:val="00BA0872"/>
    <w:rsid w:val="00BA0BDB"/>
    <w:rsid w:val="00BB12D9"/>
    <w:rsid w:val="00BC02B7"/>
    <w:rsid w:val="00BC2298"/>
    <w:rsid w:val="00BC263C"/>
    <w:rsid w:val="00BC5D88"/>
    <w:rsid w:val="00BD0A6D"/>
    <w:rsid w:val="00BD5446"/>
    <w:rsid w:val="00BE2A35"/>
    <w:rsid w:val="00BF181B"/>
    <w:rsid w:val="00BF1B59"/>
    <w:rsid w:val="00BF2ECA"/>
    <w:rsid w:val="00BF6409"/>
    <w:rsid w:val="00BF652D"/>
    <w:rsid w:val="00BF6797"/>
    <w:rsid w:val="00C00031"/>
    <w:rsid w:val="00C03E13"/>
    <w:rsid w:val="00C04069"/>
    <w:rsid w:val="00C04EF8"/>
    <w:rsid w:val="00C06141"/>
    <w:rsid w:val="00C07D49"/>
    <w:rsid w:val="00C13445"/>
    <w:rsid w:val="00C22123"/>
    <w:rsid w:val="00C2591D"/>
    <w:rsid w:val="00C31A0D"/>
    <w:rsid w:val="00C347EC"/>
    <w:rsid w:val="00C45D28"/>
    <w:rsid w:val="00C47FCC"/>
    <w:rsid w:val="00C51881"/>
    <w:rsid w:val="00C5393A"/>
    <w:rsid w:val="00C5622B"/>
    <w:rsid w:val="00C60662"/>
    <w:rsid w:val="00C6137D"/>
    <w:rsid w:val="00C62331"/>
    <w:rsid w:val="00C66DF0"/>
    <w:rsid w:val="00C712C3"/>
    <w:rsid w:val="00C71773"/>
    <w:rsid w:val="00C749D0"/>
    <w:rsid w:val="00C74BA1"/>
    <w:rsid w:val="00C750A4"/>
    <w:rsid w:val="00C80367"/>
    <w:rsid w:val="00C855C2"/>
    <w:rsid w:val="00C903DE"/>
    <w:rsid w:val="00C9209B"/>
    <w:rsid w:val="00C96B10"/>
    <w:rsid w:val="00CA340D"/>
    <w:rsid w:val="00CA73F6"/>
    <w:rsid w:val="00CB3E84"/>
    <w:rsid w:val="00CC48EC"/>
    <w:rsid w:val="00CD679C"/>
    <w:rsid w:val="00CE178E"/>
    <w:rsid w:val="00CE214E"/>
    <w:rsid w:val="00CE42BB"/>
    <w:rsid w:val="00CF0967"/>
    <w:rsid w:val="00CF0E01"/>
    <w:rsid w:val="00CF39B6"/>
    <w:rsid w:val="00CF6D26"/>
    <w:rsid w:val="00D07D6E"/>
    <w:rsid w:val="00D133D4"/>
    <w:rsid w:val="00D1566F"/>
    <w:rsid w:val="00D17E54"/>
    <w:rsid w:val="00D21953"/>
    <w:rsid w:val="00D26DAA"/>
    <w:rsid w:val="00D30763"/>
    <w:rsid w:val="00D44F6C"/>
    <w:rsid w:val="00D50B56"/>
    <w:rsid w:val="00D5412E"/>
    <w:rsid w:val="00D542C2"/>
    <w:rsid w:val="00D5454F"/>
    <w:rsid w:val="00D605AD"/>
    <w:rsid w:val="00D61DD5"/>
    <w:rsid w:val="00D6456B"/>
    <w:rsid w:val="00D65652"/>
    <w:rsid w:val="00D658D7"/>
    <w:rsid w:val="00D67F18"/>
    <w:rsid w:val="00D72366"/>
    <w:rsid w:val="00D75182"/>
    <w:rsid w:val="00D7536C"/>
    <w:rsid w:val="00D7679F"/>
    <w:rsid w:val="00D77145"/>
    <w:rsid w:val="00D803C8"/>
    <w:rsid w:val="00D81FED"/>
    <w:rsid w:val="00D86C47"/>
    <w:rsid w:val="00D87AE5"/>
    <w:rsid w:val="00D9252D"/>
    <w:rsid w:val="00D9325B"/>
    <w:rsid w:val="00D9398E"/>
    <w:rsid w:val="00D95F64"/>
    <w:rsid w:val="00D96135"/>
    <w:rsid w:val="00DA1DEA"/>
    <w:rsid w:val="00DA34D3"/>
    <w:rsid w:val="00DC171C"/>
    <w:rsid w:val="00DC27F9"/>
    <w:rsid w:val="00DC3249"/>
    <w:rsid w:val="00DC7593"/>
    <w:rsid w:val="00DC7F1D"/>
    <w:rsid w:val="00DD0D12"/>
    <w:rsid w:val="00DD27BF"/>
    <w:rsid w:val="00DD418D"/>
    <w:rsid w:val="00DD5AB3"/>
    <w:rsid w:val="00DE0BFA"/>
    <w:rsid w:val="00DE586E"/>
    <w:rsid w:val="00DF05A7"/>
    <w:rsid w:val="00DF2F62"/>
    <w:rsid w:val="00DF5A47"/>
    <w:rsid w:val="00E00391"/>
    <w:rsid w:val="00E01BB8"/>
    <w:rsid w:val="00E045D6"/>
    <w:rsid w:val="00E04DB9"/>
    <w:rsid w:val="00E051A9"/>
    <w:rsid w:val="00E24459"/>
    <w:rsid w:val="00E25572"/>
    <w:rsid w:val="00E301ED"/>
    <w:rsid w:val="00E30BE0"/>
    <w:rsid w:val="00E37215"/>
    <w:rsid w:val="00E41045"/>
    <w:rsid w:val="00E4202D"/>
    <w:rsid w:val="00E4508A"/>
    <w:rsid w:val="00E452FD"/>
    <w:rsid w:val="00E4539D"/>
    <w:rsid w:val="00E50616"/>
    <w:rsid w:val="00E54068"/>
    <w:rsid w:val="00E5681A"/>
    <w:rsid w:val="00E56F5B"/>
    <w:rsid w:val="00E5743D"/>
    <w:rsid w:val="00E6789E"/>
    <w:rsid w:val="00E733B9"/>
    <w:rsid w:val="00E85455"/>
    <w:rsid w:val="00E85B33"/>
    <w:rsid w:val="00E934F4"/>
    <w:rsid w:val="00EA1E5B"/>
    <w:rsid w:val="00EB2B75"/>
    <w:rsid w:val="00EB3D98"/>
    <w:rsid w:val="00EB63C8"/>
    <w:rsid w:val="00EC3513"/>
    <w:rsid w:val="00ED095F"/>
    <w:rsid w:val="00ED2958"/>
    <w:rsid w:val="00ED3971"/>
    <w:rsid w:val="00ED3CB0"/>
    <w:rsid w:val="00ED3FB2"/>
    <w:rsid w:val="00EE011A"/>
    <w:rsid w:val="00EE1A64"/>
    <w:rsid w:val="00EE3D55"/>
    <w:rsid w:val="00EE5033"/>
    <w:rsid w:val="00F04667"/>
    <w:rsid w:val="00F05D43"/>
    <w:rsid w:val="00F113A1"/>
    <w:rsid w:val="00F1441F"/>
    <w:rsid w:val="00F1541F"/>
    <w:rsid w:val="00F20B48"/>
    <w:rsid w:val="00F25945"/>
    <w:rsid w:val="00F276E4"/>
    <w:rsid w:val="00F3429D"/>
    <w:rsid w:val="00F37EF7"/>
    <w:rsid w:val="00F43291"/>
    <w:rsid w:val="00F478D4"/>
    <w:rsid w:val="00F50FC4"/>
    <w:rsid w:val="00F51DDB"/>
    <w:rsid w:val="00F5610F"/>
    <w:rsid w:val="00F6049F"/>
    <w:rsid w:val="00F61DF5"/>
    <w:rsid w:val="00F64AB6"/>
    <w:rsid w:val="00F6765E"/>
    <w:rsid w:val="00F763DA"/>
    <w:rsid w:val="00F82636"/>
    <w:rsid w:val="00F87110"/>
    <w:rsid w:val="00F87C2E"/>
    <w:rsid w:val="00F9510E"/>
    <w:rsid w:val="00FA040C"/>
    <w:rsid w:val="00FA176C"/>
    <w:rsid w:val="00FA3722"/>
    <w:rsid w:val="00FA5E0C"/>
    <w:rsid w:val="00FC0B30"/>
    <w:rsid w:val="00FC18C2"/>
    <w:rsid w:val="00FC330D"/>
    <w:rsid w:val="00FD75C5"/>
    <w:rsid w:val="00FE0942"/>
    <w:rsid w:val="00FE137A"/>
    <w:rsid w:val="00FF247D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3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54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40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B540C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2B540C"/>
    <w:pPr>
      <w:autoSpaceDE w:val="0"/>
      <w:autoSpaceDN w:val="0"/>
      <w:bidi/>
      <w:adjustRightInd w:val="0"/>
      <w:spacing w:line="288" w:lineRule="auto"/>
      <w:textAlignment w:val="center"/>
    </w:pPr>
    <w:rPr>
      <w:rFonts w:eastAsiaTheme="minorHAnsi"/>
      <w:color w:val="000000"/>
      <w:lang w:val="en-GB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3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B54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40C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B540C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2B540C"/>
    <w:pPr>
      <w:autoSpaceDE w:val="0"/>
      <w:autoSpaceDN w:val="0"/>
      <w:bidi/>
      <w:adjustRightInd w:val="0"/>
      <w:spacing w:line="288" w:lineRule="auto"/>
      <w:textAlignment w:val="center"/>
    </w:pPr>
    <w:rPr>
      <w:rFonts w:eastAsiaTheme="minorHAnsi"/>
      <w:color w:val="000000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5560-905E-4287-862C-1BD06BC2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netAdmin</dc:creator>
  <cp:lastModifiedBy>netAdmin</cp:lastModifiedBy>
  <cp:revision>2</cp:revision>
  <dcterms:created xsi:type="dcterms:W3CDTF">2015-07-27T09:07:00Z</dcterms:created>
  <dcterms:modified xsi:type="dcterms:W3CDTF">2015-07-27T09:07:00Z</dcterms:modified>
</cp:coreProperties>
</file>